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D24B" w14:textId="55FB3A68" w:rsidR="00C93407" w:rsidRDefault="00FC649E">
      <w:bookmarkStart w:id="0" w:name="_GoBack"/>
      <w:r>
        <w:rPr>
          <w:noProof/>
        </w:rPr>
        <w:drawing>
          <wp:anchor distT="0" distB="0" distL="114300" distR="114300" simplePos="0" relativeHeight="251655168" behindDoc="1" locked="0" layoutInCell="1" allowOverlap="1" wp14:anchorId="50A3D160" wp14:editId="0360C0A9">
            <wp:simplePos x="0" y="0"/>
            <wp:positionH relativeFrom="column">
              <wp:posOffset>-977901</wp:posOffset>
            </wp:positionH>
            <wp:positionV relativeFrom="paragraph">
              <wp:posOffset>-914400</wp:posOffset>
            </wp:positionV>
            <wp:extent cx="7658735" cy="10834308"/>
            <wp:effectExtent l="0" t="0" r="12065" b="12065"/>
            <wp:wrapNone/>
            <wp:docPr id="3" name="Picture 3" descr="GCR%20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R%20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217" cy="1085055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745A3AA2" w14:textId="3013793E" w:rsidR="0055072B" w:rsidRDefault="0055072B"/>
    <w:p w14:paraId="4C78417A" w14:textId="5E9464CA" w:rsidR="00C93407" w:rsidRPr="00C93407" w:rsidRDefault="004775E9" w:rsidP="004775E9">
      <w:pPr>
        <w:tabs>
          <w:tab w:val="left" w:pos="7579"/>
        </w:tabs>
      </w:pPr>
      <w:r>
        <w:tab/>
      </w:r>
    </w:p>
    <w:p w14:paraId="2771BE7F" w14:textId="30DFE9EC" w:rsidR="00A85953" w:rsidRPr="00A85953" w:rsidRDefault="006969A9" w:rsidP="002B7170">
      <w:pPr>
        <w:tabs>
          <w:tab w:val="left" w:pos="1236"/>
          <w:tab w:val="left" w:pos="2868"/>
        </w:tabs>
      </w:pPr>
      <w:r>
        <w:rPr>
          <w:noProof/>
        </w:rPr>
        <mc:AlternateContent>
          <mc:Choice Requires="wps">
            <w:drawing>
              <wp:anchor distT="0" distB="0" distL="114300" distR="114300" simplePos="0" relativeHeight="251667456" behindDoc="0" locked="0" layoutInCell="1" allowOverlap="1" wp14:anchorId="191DD5E8" wp14:editId="2418BF07">
                <wp:simplePos x="0" y="0"/>
                <wp:positionH relativeFrom="column">
                  <wp:posOffset>4419600</wp:posOffset>
                </wp:positionH>
                <wp:positionV relativeFrom="paragraph">
                  <wp:posOffset>2847975</wp:posOffset>
                </wp:positionV>
                <wp:extent cx="411480" cy="3276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4114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31A65" id="Rectangle 10" o:spid="_x0000_s1026" style="position:absolute;margin-left:348pt;margin-top:224.25pt;width:32.4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8ElA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187D890E" wp14:editId="584CB465">
                <wp:simplePos x="0" y="0"/>
                <wp:positionH relativeFrom="column">
                  <wp:posOffset>3162300</wp:posOffset>
                </wp:positionH>
                <wp:positionV relativeFrom="paragraph">
                  <wp:posOffset>2855595</wp:posOffset>
                </wp:positionV>
                <wp:extent cx="411480" cy="32766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4114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F424" id="Rectangle 9" o:spid="_x0000_s1026" style="position:absolute;margin-left:249pt;margin-top:224.85pt;width:32.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zSlA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00099BD4" wp14:editId="70507319">
                <wp:simplePos x="0" y="0"/>
                <wp:positionH relativeFrom="column">
                  <wp:posOffset>1897380</wp:posOffset>
                </wp:positionH>
                <wp:positionV relativeFrom="paragraph">
                  <wp:posOffset>2825115</wp:posOffset>
                </wp:positionV>
                <wp:extent cx="411480" cy="3276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4114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34CB" id="Rectangle 8" o:spid="_x0000_s1026" style="position:absolute;margin-left:149.4pt;margin-top:222.45pt;width:32.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bzlA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688A6F5" wp14:editId="6B3AA31B">
                <wp:simplePos x="0" y="0"/>
                <wp:positionH relativeFrom="column">
                  <wp:posOffset>777240</wp:posOffset>
                </wp:positionH>
                <wp:positionV relativeFrom="paragraph">
                  <wp:posOffset>2832735</wp:posOffset>
                </wp:positionV>
                <wp:extent cx="411480" cy="3276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4114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F0AE" id="Rectangle 7" o:spid="_x0000_s1026" style="position:absolute;margin-left:61.2pt;margin-top:223.05pt;width:32.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PAlAIAAIMFAAAOAAAAZHJzL2Uyb0RvYy54bWysVN9PGzEMfp+0/yHK+7heVy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" filled="f" strokecolor="black [3213]" strokeweight="1pt"/>
            </w:pict>
          </mc:Fallback>
        </mc:AlternateContent>
      </w:r>
      <w:r w:rsidR="004F35B4">
        <w:rPr>
          <w:noProof/>
        </w:rPr>
        <mc:AlternateContent>
          <mc:Choice Requires="wps">
            <w:drawing>
              <wp:anchor distT="45720" distB="45720" distL="114300" distR="114300" simplePos="0" relativeHeight="251658240" behindDoc="0" locked="0" layoutInCell="1" allowOverlap="1" wp14:anchorId="528CC5B6" wp14:editId="3C3C3310">
                <wp:simplePos x="0" y="0"/>
                <wp:positionH relativeFrom="column">
                  <wp:posOffset>541020</wp:posOffset>
                </wp:positionH>
                <wp:positionV relativeFrom="paragraph">
                  <wp:posOffset>874395</wp:posOffset>
                </wp:positionV>
                <wp:extent cx="5753100" cy="7391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0"/>
                        </a:xfrm>
                        <a:prstGeom prst="rect">
                          <a:avLst/>
                        </a:prstGeom>
                        <a:solidFill>
                          <a:srgbClr val="FFFFFF"/>
                        </a:solidFill>
                        <a:ln w="9525">
                          <a:noFill/>
                          <a:miter lim="800000"/>
                          <a:headEnd/>
                          <a:tailEnd/>
                        </a:ln>
                      </wps:spPr>
                      <wps:txbx>
                        <w:txbxContent>
                          <w:p w14:paraId="0FAFCF8C" w14:textId="77777777" w:rsidR="008737FD" w:rsidRPr="00F12462" w:rsidRDefault="008737FD" w:rsidP="006969A9">
                            <w:pPr>
                              <w:rPr>
                                <w:rFonts w:cstheme="minorHAnsi"/>
                                <w:b/>
                                <w:sz w:val="28"/>
                                <w:szCs w:val="28"/>
                              </w:rPr>
                            </w:pPr>
                            <w:r w:rsidRPr="00F12462">
                              <w:rPr>
                                <w:rFonts w:cstheme="minorHAnsi"/>
                                <w:b/>
                                <w:sz w:val="28"/>
                                <w:szCs w:val="28"/>
                              </w:rPr>
                              <w:t>CUSTOMER FEEDBACK</w:t>
                            </w:r>
                          </w:p>
                          <w:p w14:paraId="66B9D6FE" w14:textId="73B320D4" w:rsidR="008737FD" w:rsidRDefault="008737FD" w:rsidP="006969A9">
                            <w:pPr>
                              <w:rPr>
                                <w:rFonts w:cstheme="minorHAnsi"/>
                                <w:b/>
                                <w:sz w:val="20"/>
                                <w:szCs w:val="20"/>
                              </w:rPr>
                            </w:pPr>
                            <w:r w:rsidRPr="00F12462">
                              <w:rPr>
                                <w:rFonts w:cstheme="minorHAnsi"/>
                                <w:b/>
                                <w:i/>
                                <w:sz w:val="20"/>
                                <w:szCs w:val="20"/>
                              </w:rPr>
                              <w:t>Tell us what you Think</w:t>
                            </w:r>
                          </w:p>
                          <w:p w14:paraId="1ACADDFE" w14:textId="77777777" w:rsidR="008737FD" w:rsidRPr="00F12462" w:rsidRDefault="008737FD" w:rsidP="006969A9">
                            <w:pPr>
                              <w:rPr>
                                <w:rFonts w:cstheme="minorHAnsi"/>
                                <w:b/>
                                <w:sz w:val="20"/>
                                <w:szCs w:val="20"/>
                              </w:rPr>
                            </w:pPr>
                          </w:p>
                          <w:p w14:paraId="0279C3C4" w14:textId="12CA2A79" w:rsidR="008737FD" w:rsidRDefault="008737FD" w:rsidP="006969A9">
                            <w:pPr>
                              <w:rPr>
                                <w:rFonts w:cstheme="minorHAnsi"/>
                                <w:sz w:val="20"/>
                                <w:szCs w:val="20"/>
                              </w:rPr>
                            </w:pPr>
                            <w:r w:rsidRPr="00F12462">
                              <w:rPr>
                                <w:rFonts w:cstheme="minorHAnsi"/>
                                <w:sz w:val="20"/>
                                <w:szCs w:val="20"/>
                              </w:rPr>
                              <w:t>Our company is committed to the provision of quality products and services to providers in the community services industry. To enable us to respond to your information and resourcing needs, and to continually improve our products and services, we value your feedback at any time.</w:t>
                            </w:r>
                          </w:p>
                          <w:p w14:paraId="70CC316E" w14:textId="77777777" w:rsidR="008737FD" w:rsidRPr="00F12462" w:rsidRDefault="008737FD" w:rsidP="006969A9">
                            <w:pPr>
                              <w:rPr>
                                <w:rFonts w:cstheme="minorHAnsi"/>
                                <w:sz w:val="20"/>
                                <w:szCs w:val="20"/>
                              </w:rPr>
                            </w:pPr>
                          </w:p>
                          <w:p w14:paraId="1457E27D" w14:textId="77777777" w:rsidR="008737FD" w:rsidRPr="00F12462" w:rsidRDefault="008737FD" w:rsidP="006969A9">
                            <w:pPr>
                              <w:rPr>
                                <w:rFonts w:cstheme="minorHAnsi"/>
                                <w:sz w:val="20"/>
                                <w:szCs w:val="20"/>
                              </w:rPr>
                            </w:pPr>
                            <w:r w:rsidRPr="00F12462">
                              <w:rPr>
                                <w:rFonts w:cstheme="minorHAnsi"/>
                                <w:sz w:val="20"/>
                                <w:szCs w:val="20"/>
                              </w:rPr>
                              <w:t>To assist us in our data collation, analysis and response planning, please indicate by use of the checkbox the type of feedback you are offering. Feedback may be anonymous, but if you would like us to communicate our planned response to you, please include your contact details on the form.</w:t>
                            </w:r>
                          </w:p>
                          <w:p w14:paraId="06A58F80" w14:textId="3580DB9D" w:rsidR="004F35B4" w:rsidRDefault="004F35B4" w:rsidP="006969A9"/>
                          <w:p w14:paraId="2B75E0E4" w14:textId="09226732" w:rsidR="00C91944" w:rsidRDefault="00C91944" w:rsidP="006969A9"/>
                          <w:p w14:paraId="4A987E30" w14:textId="055D6CBE" w:rsidR="00390955" w:rsidRDefault="00390955" w:rsidP="006969A9"/>
                          <w:p w14:paraId="6C217A08" w14:textId="5B5369E9" w:rsidR="00C91944" w:rsidRDefault="00C91944" w:rsidP="006969A9"/>
                          <w:p w14:paraId="31B9958C" w14:textId="75D145AF" w:rsidR="00C91944" w:rsidRPr="00F12462" w:rsidRDefault="00C91944" w:rsidP="006969A9">
                            <w:pPr>
                              <w:rPr>
                                <w:rFonts w:cstheme="minorHAnsi"/>
                                <w:sz w:val="20"/>
                                <w:szCs w:val="20"/>
                              </w:rPr>
                            </w:pPr>
                            <w:r w:rsidRPr="00F12462">
                              <w:rPr>
                                <w:rFonts w:cstheme="minorHAnsi"/>
                                <w:sz w:val="20"/>
                                <w:szCs w:val="20"/>
                              </w:rPr>
                              <w:t>Unmet Need</w:t>
                            </w:r>
                            <w:r w:rsidRPr="00F12462">
                              <w:rPr>
                                <w:rFonts w:cstheme="minorHAnsi"/>
                                <w:sz w:val="20"/>
                                <w:szCs w:val="20"/>
                              </w:rPr>
                              <w:tab/>
                              <w:t xml:space="preserve">          Suggestion</w:t>
                            </w:r>
                            <w:r w:rsidRPr="00F12462">
                              <w:rPr>
                                <w:rFonts w:cstheme="minorHAnsi"/>
                                <w:sz w:val="20"/>
                                <w:szCs w:val="20"/>
                              </w:rPr>
                              <w:tab/>
                            </w:r>
                            <w:r w:rsidRPr="00F12462">
                              <w:rPr>
                                <w:rFonts w:cstheme="minorHAnsi"/>
                                <w:sz w:val="20"/>
                                <w:szCs w:val="20"/>
                              </w:rPr>
                              <w:tab/>
                              <w:t>Complaint/Concern</w:t>
                            </w:r>
                            <w:r w:rsidRPr="00F12462">
                              <w:rPr>
                                <w:rFonts w:cstheme="minorHAnsi"/>
                                <w:sz w:val="20"/>
                                <w:szCs w:val="20"/>
                              </w:rPr>
                              <w:tab/>
                              <w:t>Compliment</w:t>
                            </w:r>
                          </w:p>
                          <w:p w14:paraId="2A12E3CA" w14:textId="43BF9E8A" w:rsidR="00C91944" w:rsidRDefault="00C91944" w:rsidP="006969A9"/>
                          <w:p w14:paraId="6E14D518" w14:textId="77777777" w:rsidR="00A371CC" w:rsidRDefault="00A371CC" w:rsidP="006969A9">
                            <w:r>
                              <w:t>…………………………………………………………………………………………………………………………………………</w:t>
                            </w:r>
                          </w:p>
                          <w:p w14:paraId="219D21E6" w14:textId="77777777" w:rsidR="00A371CC" w:rsidRDefault="00A371CC" w:rsidP="006969A9"/>
                          <w:p w14:paraId="2931FE75" w14:textId="7D25B5FC" w:rsidR="00A371CC" w:rsidRDefault="00A371CC" w:rsidP="006969A9">
                            <w:r>
                              <w:t>………………………………………………………………………………………………………………………………………..</w:t>
                            </w:r>
                          </w:p>
                          <w:p w14:paraId="2AC381CB" w14:textId="29570092" w:rsidR="00A371CC" w:rsidRDefault="00A371CC" w:rsidP="006969A9"/>
                          <w:p w14:paraId="4AD1A849" w14:textId="77777777" w:rsidR="00A371CC" w:rsidRDefault="00A371CC" w:rsidP="00A371CC">
                            <w:r>
                              <w:t>…………………………………………………………………………………………………………………………………………</w:t>
                            </w:r>
                          </w:p>
                          <w:p w14:paraId="6831DC79" w14:textId="77777777" w:rsidR="00A371CC" w:rsidRDefault="00A371CC" w:rsidP="00A371CC"/>
                          <w:p w14:paraId="5BE3F3A2" w14:textId="77777777" w:rsidR="00A371CC" w:rsidRDefault="00A371CC" w:rsidP="00A371CC">
                            <w:r>
                              <w:t>………………………………………………………………………………………………………………………………………..</w:t>
                            </w:r>
                          </w:p>
                          <w:p w14:paraId="09BDA0E2" w14:textId="53067A59" w:rsidR="00A371CC" w:rsidRDefault="00A371CC" w:rsidP="006969A9"/>
                          <w:p w14:paraId="54F5A29F" w14:textId="77777777" w:rsidR="00A371CC" w:rsidRDefault="00A371CC" w:rsidP="00A371CC">
                            <w:r>
                              <w:t>…………………………………………………………………………………………………………………………………………</w:t>
                            </w:r>
                          </w:p>
                          <w:p w14:paraId="6E6C8C8B" w14:textId="77777777" w:rsidR="00A371CC" w:rsidRDefault="00A371CC" w:rsidP="00A371CC"/>
                          <w:p w14:paraId="5558A815" w14:textId="77777777" w:rsidR="00A371CC" w:rsidRDefault="00A371CC" w:rsidP="00A371CC">
                            <w:r>
                              <w:t>………………………………………………………………………………………………………………………………………..</w:t>
                            </w:r>
                          </w:p>
                          <w:p w14:paraId="3A9082C5" w14:textId="45350392" w:rsidR="00A371CC" w:rsidRDefault="00A371CC" w:rsidP="006969A9"/>
                          <w:p w14:paraId="1DD6DEFE" w14:textId="57357FC7" w:rsidR="00A371CC" w:rsidRDefault="00A371CC" w:rsidP="006969A9"/>
                          <w:p w14:paraId="08F4F07C" w14:textId="77777777" w:rsidR="00A371CC" w:rsidRDefault="00A371CC" w:rsidP="00A371CC">
                            <w:r>
                              <w:t>…………………………………………………………………………………………………………………………………………</w:t>
                            </w:r>
                          </w:p>
                          <w:p w14:paraId="37BA67F7" w14:textId="77777777" w:rsidR="00A371CC" w:rsidRDefault="00A371CC" w:rsidP="00A371CC"/>
                          <w:p w14:paraId="05333AF0" w14:textId="77777777" w:rsidR="00A371CC" w:rsidRDefault="00A371CC" w:rsidP="00A371CC">
                            <w:r>
                              <w:t>………………………………………………………………………………………………………………………………………..</w:t>
                            </w:r>
                          </w:p>
                          <w:p w14:paraId="46E4086E" w14:textId="77777777" w:rsidR="00873505" w:rsidRPr="00F12462" w:rsidRDefault="00873505" w:rsidP="00873505">
                            <w:pPr>
                              <w:rPr>
                                <w:rFonts w:cstheme="minorHAnsi"/>
                                <w:b/>
                                <w:sz w:val="20"/>
                                <w:szCs w:val="20"/>
                              </w:rPr>
                            </w:pPr>
                            <w:r w:rsidRPr="00F12462">
                              <w:rPr>
                                <w:rFonts w:cstheme="minorHAnsi"/>
                                <w:b/>
                                <w:sz w:val="20"/>
                                <w:szCs w:val="20"/>
                              </w:rPr>
                              <w:t>Optional Contact Details</w:t>
                            </w:r>
                          </w:p>
                          <w:p w14:paraId="35243196" w14:textId="771E0847" w:rsidR="00873505" w:rsidRPr="00F12462" w:rsidRDefault="00873505" w:rsidP="00873505">
                            <w:pPr>
                              <w:rPr>
                                <w:rFonts w:cstheme="minorHAnsi"/>
                                <w:sz w:val="20"/>
                                <w:szCs w:val="20"/>
                              </w:rPr>
                            </w:pPr>
                            <w:r w:rsidRPr="00F12462">
                              <w:rPr>
                                <w:rFonts w:cstheme="minorHAnsi"/>
                                <w:sz w:val="20"/>
                                <w:szCs w:val="20"/>
                              </w:rPr>
                              <w:t>Name:  ................................................................</w:t>
                            </w:r>
                            <w:r w:rsidRPr="00F12462">
                              <w:rPr>
                                <w:rFonts w:cstheme="minorHAnsi"/>
                                <w:sz w:val="20"/>
                                <w:szCs w:val="20"/>
                              </w:rPr>
                              <w:tab/>
                            </w:r>
                            <w:proofErr w:type="spellStart"/>
                            <w:r w:rsidRPr="00F12462">
                              <w:rPr>
                                <w:rFonts w:cstheme="minorHAnsi"/>
                                <w:sz w:val="20"/>
                                <w:szCs w:val="20"/>
                              </w:rPr>
                              <w:t>Organi</w:t>
                            </w:r>
                            <w:r>
                              <w:rPr>
                                <w:rFonts w:cstheme="minorHAnsi"/>
                                <w:sz w:val="20"/>
                                <w:szCs w:val="20"/>
                              </w:rPr>
                              <w:t>s</w:t>
                            </w:r>
                            <w:r w:rsidRPr="00F12462">
                              <w:rPr>
                                <w:rFonts w:cstheme="minorHAnsi"/>
                                <w:sz w:val="20"/>
                                <w:szCs w:val="20"/>
                              </w:rPr>
                              <w:t>ation</w:t>
                            </w:r>
                            <w:proofErr w:type="spellEnd"/>
                            <w:r w:rsidRPr="00F12462">
                              <w:rPr>
                                <w:rFonts w:cstheme="minorHAnsi"/>
                                <w:sz w:val="20"/>
                                <w:szCs w:val="20"/>
                              </w:rPr>
                              <w:t xml:space="preserve"> (if relevant): .......................................</w:t>
                            </w:r>
                          </w:p>
                          <w:p w14:paraId="488F2839" w14:textId="77777777" w:rsidR="00873505" w:rsidRPr="00F12462" w:rsidRDefault="00873505" w:rsidP="00873505">
                            <w:pPr>
                              <w:rPr>
                                <w:rFonts w:cstheme="minorHAnsi"/>
                                <w:sz w:val="20"/>
                                <w:szCs w:val="20"/>
                              </w:rPr>
                            </w:pP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t xml:space="preserve">          </w:t>
                            </w:r>
                          </w:p>
                          <w:p w14:paraId="3706FFA7" w14:textId="56308EEB" w:rsidR="00873505" w:rsidRDefault="00873505" w:rsidP="00873505">
                            <w:pPr>
                              <w:rPr>
                                <w:rFonts w:cstheme="minorHAnsi"/>
                                <w:sz w:val="20"/>
                                <w:szCs w:val="20"/>
                              </w:rPr>
                            </w:pPr>
                            <w:r w:rsidRPr="00F12462">
                              <w:rPr>
                                <w:rFonts w:cstheme="minorHAnsi"/>
                                <w:sz w:val="20"/>
                                <w:szCs w:val="20"/>
                              </w:rPr>
                              <w:t>Address:  ...............................................................................................................................................</w:t>
                            </w:r>
                          </w:p>
                          <w:p w14:paraId="1FE7A26B" w14:textId="77777777" w:rsidR="00873505" w:rsidRPr="00F12462" w:rsidRDefault="00873505" w:rsidP="00873505">
                            <w:pPr>
                              <w:rPr>
                                <w:rFonts w:cstheme="minorHAnsi"/>
                                <w:sz w:val="20"/>
                                <w:szCs w:val="20"/>
                              </w:rPr>
                            </w:pPr>
                          </w:p>
                          <w:p w14:paraId="228A878E" w14:textId="77777777" w:rsidR="00873505" w:rsidRDefault="00873505" w:rsidP="00873505">
                            <w:pPr>
                              <w:rPr>
                                <w:rFonts w:cstheme="minorHAnsi"/>
                                <w:sz w:val="20"/>
                                <w:szCs w:val="20"/>
                              </w:rPr>
                            </w:pPr>
                            <w:r w:rsidRPr="00F12462">
                              <w:rPr>
                                <w:rFonts w:cstheme="minorHAnsi"/>
                                <w:sz w:val="20"/>
                                <w:szCs w:val="20"/>
                              </w:rPr>
                              <w:t>Contact Phone: .................................................</w:t>
                            </w:r>
                            <w:r w:rsidRPr="00F12462">
                              <w:rPr>
                                <w:rFonts w:cstheme="minorHAnsi"/>
                                <w:sz w:val="20"/>
                                <w:szCs w:val="20"/>
                              </w:rPr>
                              <w:tab/>
                              <w:t>Email: .................................................................</w:t>
                            </w:r>
                          </w:p>
                          <w:p w14:paraId="377F1CEA" w14:textId="77777777" w:rsidR="00873505" w:rsidRDefault="00873505" w:rsidP="00873505">
                            <w:pPr>
                              <w:rPr>
                                <w:rFonts w:cstheme="minorHAnsi"/>
                                <w:sz w:val="20"/>
                                <w:szCs w:val="20"/>
                              </w:rPr>
                            </w:pPr>
                          </w:p>
                          <w:p w14:paraId="22851E0B" w14:textId="2E4BD3F0" w:rsidR="00873505" w:rsidRPr="00F12462" w:rsidRDefault="00873505" w:rsidP="00873505">
                            <w:pPr>
                              <w:rPr>
                                <w:rFonts w:cstheme="minorHAnsi"/>
                                <w:b/>
                                <w:sz w:val="20"/>
                                <w:szCs w:val="20"/>
                              </w:rPr>
                            </w:pPr>
                            <w:r>
                              <w:rPr>
                                <w:rFonts w:cstheme="minorHAnsi"/>
                                <w:b/>
                                <w:sz w:val="20"/>
                                <w:szCs w:val="20"/>
                              </w:rPr>
                              <w:t>Please email to contact@</w:t>
                            </w:r>
                            <w:r>
                              <w:rPr>
                                <w:rFonts w:cstheme="minorHAnsi"/>
                                <w:b/>
                                <w:sz w:val="20"/>
                                <w:szCs w:val="20"/>
                              </w:rPr>
                              <w:t xml:space="preserve">communityresourcing.com.au </w:t>
                            </w:r>
                          </w:p>
                          <w:p w14:paraId="3A73D667" w14:textId="77777777" w:rsidR="00A371CC" w:rsidRDefault="00A371CC" w:rsidP="00696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CC5B6" id="_x0000_t202" coordsize="21600,21600" o:spt="202" path="m,l,21600r21600,l21600,xe">
                <v:stroke joinstyle="miter"/>
                <v:path gradientshapeok="t" o:connecttype="rect"/>
              </v:shapetype>
              <v:shape id="Text Box 2" o:spid="_x0000_s1026" type="#_x0000_t202" style="position:absolute;margin-left:42.6pt;margin-top:68.85pt;width:453pt;height:5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MIAIAAB4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" stroked="f">
                <v:textbox>
                  <w:txbxContent>
                    <w:p w14:paraId="0FAFCF8C" w14:textId="77777777" w:rsidR="008737FD" w:rsidRPr="00F12462" w:rsidRDefault="008737FD" w:rsidP="006969A9">
                      <w:pPr>
                        <w:rPr>
                          <w:rFonts w:cstheme="minorHAnsi"/>
                          <w:b/>
                          <w:sz w:val="28"/>
                          <w:szCs w:val="28"/>
                        </w:rPr>
                      </w:pPr>
                      <w:r w:rsidRPr="00F12462">
                        <w:rPr>
                          <w:rFonts w:cstheme="minorHAnsi"/>
                          <w:b/>
                          <w:sz w:val="28"/>
                          <w:szCs w:val="28"/>
                        </w:rPr>
                        <w:t>CUSTOMER FEEDBACK</w:t>
                      </w:r>
                    </w:p>
                    <w:p w14:paraId="66B9D6FE" w14:textId="73B320D4" w:rsidR="008737FD" w:rsidRDefault="008737FD" w:rsidP="006969A9">
                      <w:pPr>
                        <w:rPr>
                          <w:rFonts w:cstheme="minorHAnsi"/>
                          <w:b/>
                          <w:sz w:val="20"/>
                          <w:szCs w:val="20"/>
                        </w:rPr>
                      </w:pPr>
                      <w:r w:rsidRPr="00F12462">
                        <w:rPr>
                          <w:rFonts w:cstheme="minorHAnsi"/>
                          <w:b/>
                          <w:i/>
                          <w:sz w:val="20"/>
                          <w:szCs w:val="20"/>
                        </w:rPr>
                        <w:t>Tell us what you Think</w:t>
                      </w:r>
                    </w:p>
                    <w:p w14:paraId="1ACADDFE" w14:textId="77777777" w:rsidR="008737FD" w:rsidRPr="00F12462" w:rsidRDefault="008737FD" w:rsidP="006969A9">
                      <w:pPr>
                        <w:rPr>
                          <w:rFonts w:cstheme="minorHAnsi"/>
                          <w:b/>
                          <w:sz w:val="20"/>
                          <w:szCs w:val="20"/>
                        </w:rPr>
                      </w:pPr>
                    </w:p>
                    <w:p w14:paraId="0279C3C4" w14:textId="12CA2A79" w:rsidR="008737FD" w:rsidRDefault="008737FD" w:rsidP="006969A9">
                      <w:pPr>
                        <w:rPr>
                          <w:rFonts w:cstheme="minorHAnsi"/>
                          <w:sz w:val="20"/>
                          <w:szCs w:val="20"/>
                        </w:rPr>
                      </w:pPr>
                      <w:r w:rsidRPr="00F12462">
                        <w:rPr>
                          <w:rFonts w:cstheme="minorHAnsi"/>
                          <w:sz w:val="20"/>
                          <w:szCs w:val="20"/>
                        </w:rPr>
                        <w:t>Our company is committed to the provision of quality products and services to providers in the community services industry. To enable us to respond to your information and resourcing needs, and to continually improve our products and services, we value your feedback at any time.</w:t>
                      </w:r>
                    </w:p>
                    <w:p w14:paraId="70CC316E" w14:textId="77777777" w:rsidR="008737FD" w:rsidRPr="00F12462" w:rsidRDefault="008737FD" w:rsidP="006969A9">
                      <w:pPr>
                        <w:rPr>
                          <w:rFonts w:cstheme="minorHAnsi"/>
                          <w:sz w:val="20"/>
                          <w:szCs w:val="20"/>
                        </w:rPr>
                      </w:pPr>
                    </w:p>
                    <w:p w14:paraId="1457E27D" w14:textId="77777777" w:rsidR="008737FD" w:rsidRPr="00F12462" w:rsidRDefault="008737FD" w:rsidP="006969A9">
                      <w:pPr>
                        <w:rPr>
                          <w:rFonts w:cstheme="minorHAnsi"/>
                          <w:sz w:val="20"/>
                          <w:szCs w:val="20"/>
                        </w:rPr>
                      </w:pPr>
                      <w:r w:rsidRPr="00F12462">
                        <w:rPr>
                          <w:rFonts w:cstheme="minorHAnsi"/>
                          <w:sz w:val="20"/>
                          <w:szCs w:val="20"/>
                        </w:rPr>
                        <w:t>To assist us in our data collation, analysis and response planning, please indicate by use of the checkbox the type of feedback you are offering. Feedback may be anonymous, but if you would like us to communicate our planned response to you, please include your contact details on the form.</w:t>
                      </w:r>
                    </w:p>
                    <w:p w14:paraId="06A58F80" w14:textId="3580DB9D" w:rsidR="004F35B4" w:rsidRDefault="004F35B4" w:rsidP="006969A9"/>
                    <w:p w14:paraId="2B75E0E4" w14:textId="09226732" w:rsidR="00C91944" w:rsidRDefault="00C91944" w:rsidP="006969A9"/>
                    <w:p w14:paraId="4A987E30" w14:textId="055D6CBE" w:rsidR="00390955" w:rsidRDefault="00390955" w:rsidP="006969A9"/>
                    <w:p w14:paraId="6C217A08" w14:textId="5B5369E9" w:rsidR="00C91944" w:rsidRDefault="00C91944" w:rsidP="006969A9"/>
                    <w:p w14:paraId="31B9958C" w14:textId="75D145AF" w:rsidR="00C91944" w:rsidRPr="00F12462" w:rsidRDefault="00C91944" w:rsidP="006969A9">
                      <w:pPr>
                        <w:rPr>
                          <w:rFonts w:cstheme="minorHAnsi"/>
                          <w:sz w:val="20"/>
                          <w:szCs w:val="20"/>
                        </w:rPr>
                      </w:pPr>
                      <w:r w:rsidRPr="00F12462">
                        <w:rPr>
                          <w:rFonts w:cstheme="minorHAnsi"/>
                          <w:sz w:val="20"/>
                          <w:szCs w:val="20"/>
                        </w:rPr>
                        <w:t>Unmet Need</w:t>
                      </w:r>
                      <w:r w:rsidRPr="00F12462">
                        <w:rPr>
                          <w:rFonts w:cstheme="minorHAnsi"/>
                          <w:sz w:val="20"/>
                          <w:szCs w:val="20"/>
                        </w:rPr>
                        <w:tab/>
                        <w:t xml:space="preserve">          Suggestion</w:t>
                      </w:r>
                      <w:r w:rsidRPr="00F12462">
                        <w:rPr>
                          <w:rFonts w:cstheme="minorHAnsi"/>
                          <w:sz w:val="20"/>
                          <w:szCs w:val="20"/>
                        </w:rPr>
                        <w:tab/>
                      </w:r>
                      <w:r w:rsidRPr="00F12462">
                        <w:rPr>
                          <w:rFonts w:cstheme="minorHAnsi"/>
                          <w:sz w:val="20"/>
                          <w:szCs w:val="20"/>
                        </w:rPr>
                        <w:tab/>
                        <w:t>Complaint/Concern</w:t>
                      </w:r>
                      <w:r w:rsidRPr="00F12462">
                        <w:rPr>
                          <w:rFonts w:cstheme="minorHAnsi"/>
                          <w:sz w:val="20"/>
                          <w:szCs w:val="20"/>
                        </w:rPr>
                        <w:tab/>
                        <w:t>Compliment</w:t>
                      </w:r>
                    </w:p>
                    <w:p w14:paraId="2A12E3CA" w14:textId="43BF9E8A" w:rsidR="00C91944" w:rsidRDefault="00C91944" w:rsidP="006969A9"/>
                    <w:p w14:paraId="6E14D518" w14:textId="77777777" w:rsidR="00A371CC" w:rsidRDefault="00A371CC" w:rsidP="006969A9">
                      <w:r>
                        <w:t>…………………………………………………………………………………………………………………………………………</w:t>
                      </w:r>
                    </w:p>
                    <w:p w14:paraId="219D21E6" w14:textId="77777777" w:rsidR="00A371CC" w:rsidRDefault="00A371CC" w:rsidP="006969A9"/>
                    <w:p w14:paraId="2931FE75" w14:textId="7D25B5FC" w:rsidR="00A371CC" w:rsidRDefault="00A371CC" w:rsidP="006969A9">
                      <w:r>
                        <w:t>………………………………………………………………………………………………………………………………………..</w:t>
                      </w:r>
                    </w:p>
                    <w:p w14:paraId="2AC381CB" w14:textId="29570092" w:rsidR="00A371CC" w:rsidRDefault="00A371CC" w:rsidP="006969A9"/>
                    <w:p w14:paraId="4AD1A849" w14:textId="77777777" w:rsidR="00A371CC" w:rsidRDefault="00A371CC" w:rsidP="00A371CC">
                      <w:r>
                        <w:t>…………………………………………………………………………………………………………………………………………</w:t>
                      </w:r>
                    </w:p>
                    <w:p w14:paraId="6831DC79" w14:textId="77777777" w:rsidR="00A371CC" w:rsidRDefault="00A371CC" w:rsidP="00A371CC"/>
                    <w:p w14:paraId="5BE3F3A2" w14:textId="77777777" w:rsidR="00A371CC" w:rsidRDefault="00A371CC" w:rsidP="00A371CC">
                      <w:r>
                        <w:t>………………………………………………………………………………………………………………………………………..</w:t>
                      </w:r>
                    </w:p>
                    <w:p w14:paraId="09BDA0E2" w14:textId="53067A59" w:rsidR="00A371CC" w:rsidRDefault="00A371CC" w:rsidP="006969A9"/>
                    <w:p w14:paraId="54F5A29F" w14:textId="77777777" w:rsidR="00A371CC" w:rsidRDefault="00A371CC" w:rsidP="00A371CC">
                      <w:r>
                        <w:t>…………………………………………………………………………………………………………………………………………</w:t>
                      </w:r>
                    </w:p>
                    <w:p w14:paraId="6E6C8C8B" w14:textId="77777777" w:rsidR="00A371CC" w:rsidRDefault="00A371CC" w:rsidP="00A371CC"/>
                    <w:p w14:paraId="5558A815" w14:textId="77777777" w:rsidR="00A371CC" w:rsidRDefault="00A371CC" w:rsidP="00A371CC">
                      <w:r>
                        <w:t>………………………………………………………………………………………………………………………………………..</w:t>
                      </w:r>
                    </w:p>
                    <w:p w14:paraId="3A9082C5" w14:textId="45350392" w:rsidR="00A371CC" w:rsidRDefault="00A371CC" w:rsidP="006969A9"/>
                    <w:p w14:paraId="1DD6DEFE" w14:textId="57357FC7" w:rsidR="00A371CC" w:rsidRDefault="00A371CC" w:rsidP="006969A9"/>
                    <w:p w14:paraId="08F4F07C" w14:textId="77777777" w:rsidR="00A371CC" w:rsidRDefault="00A371CC" w:rsidP="00A371CC">
                      <w:r>
                        <w:t>…………………………………………………………………………………………………………………………………………</w:t>
                      </w:r>
                    </w:p>
                    <w:p w14:paraId="37BA67F7" w14:textId="77777777" w:rsidR="00A371CC" w:rsidRDefault="00A371CC" w:rsidP="00A371CC"/>
                    <w:p w14:paraId="05333AF0" w14:textId="77777777" w:rsidR="00A371CC" w:rsidRDefault="00A371CC" w:rsidP="00A371CC">
                      <w:r>
                        <w:t>………………………………………………………………………………………………………………………………………..</w:t>
                      </w:r>
                    </w:p>
                    <w:p w14:paraId="46E4086E" w14:textId="77777777" w:rsidR="00873505" w:rsidRPr="00F12462" w:rsidRDefault="00873505" w:rsidP="00873505">
                      <w:pPr>
                        <w:rPr>
                          <w:rFonts w:cstheme="minorHAnsi"/>
                          <w:b/>
                          <w:sz w:val="20"/>
                          <w:szCs w:val="20"/>
                        </w:rPr>
                      </w:pPr>
                      <w:r w:rsidRPr="00F12462">
                        <w:rPr>
                          <w:rFonts w:cstheme="minorHAnsi"/>
                          <w:b/>
                          <w:sz w:val="20"/>
                          <w:szCs w:val="20"/>
                        </w:rPr>
                        <w:t>Optional Contact Details</w:t>
                      </w:r>
                    </w:p>
                    <w:p w14:paraId="35243196" w14:textId="771E0847" w:rsidR="00873505" w:rsidRPr="00F12462" w:rsidRDefault="00873505" w:rsidP="00873505">
                      <w:pPr>
                        <w:rPr>
                          <w:rFonts w:cstheme="minorHAnsi"/>
                          <w:sz w:val="20"/>
                          <w:szCs w:val="20"/>
                        </w:rPr>
                      </w:pPr>
                      <w:r w:rsidRPr="00F12462">
                        <w:rPr>
                          <w:rFonts w:cstheme="minorHAnsi"/>
                          <w:sz w:val="20"/>
                          <w:szCs w:val="20"/>
                        </w:rPr>
                        <w:t>Name:  ................................................................</w:t>
                      </w:r>
                      <w:r w:rsidRPr="00F12462">
                        <w:rPr>
                          <w:rFonts w:cstheme="minorHAnsi"/>
                          <w:sz w:val="20"/>
                          <w:szCs w:val="20"/>
                        </w:rPr>
                        <w:tab/>
                      </w:r>
                      <w:proofErr w:type="spellStart"/>
                      <w:r w:rsidRPr="00F12462">
                        <w:rPr>
                          <w:rFonts w:cstheme="minorHAnsi"/>
                          <w:sz w:val="20"/>
                          <w:szCs w:val="20"/>
                        </w:rPr>
                        <w:t>Organi</w:t>
                      </w:r>
                      <w:r>
                        <w:rPr>
                          <w:rFonts w:cstheme="minorHAnsi"/>
                          <w:sz w:val="20"/>
                          <w:szCs w:val="20"/>
                        </w:rPr>
                        <w:t>s</w:t>
                      </w:r>
                      <w:r w:rsidRPr="00F12462">
                        <w:rPr>
                          <w:rFonts w:cstheme="minorHAnsi"/>
                          <w:sz w:val="20"/>
                          <w:szCs w:val="20"/>
                        </w:rPr>
                        <w:t>ation</w:t>
                      </w:r>
                      <w:proofErr w:type="spellEnd"/>
                      <w:r w:rsidRPr="00F12462">
                        <w:rPr>
                          <w:rFonts w:cstheme="minorHAnsi"/>
                          <w:sz w:val="20"/>
                          <w:szCs w:val="20"/>
                        </w:rPr>
                        <w:t xml:space="preserve"> (if relevant): .......................................</w:t>
                      </w:r>
                    </w:p>
                    <w:p w14:paraId="488F2839" w14:textId="77777777" w:rsidR="00873505" w:rsidRPr="00F12462" w:rsidRDefault="00873505" w:rsidP="00873505">
                      <w:pPr>
                        <w:rPr>
                          <w:rFonts w:cstheme="minorHAnsi"/>
                          <w:sz w:val="20"/>
                          <w:szCs w:val="20"/>
                        </w:rPr>
                      </w:pP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r>
                      <w:r w:rsidRPr="00F12462">
                        <w:rPr>
                          <w:rFonts w:cstheme="minorHAnsi"/>
                          <w:sz w:val="20"/>
                          <w:szCs w:val="20"/>
                        </w:rPr>
                        <w:tab/>
                        <w:t xml:space="preserve">          </w:t>
                      </w:r>
                    </w:p>
                    <w:p w14:paraId="3706FFA7" w14:textId="56308EEB" w:rsidR="00873505" w:rsidRDefault="00873505" w:rsidP="00873505">
                      <w:pPr>
                        <w:rPr>
                          <w:rFonts w:cstheme="minorHAnsi"/>
                          <w:sz w:val="20"/>
                          <w:szCs w:val="20"/>
                        </w:rPr>
                      </w:pPr>
                      <w:r w:rsidRPr="00F12462">
                        <w:rPr>
                          <w:rFonts w:cstheme="minorHAnsi"/>
                          <w:sz w:val="20"/>
                          <w:szCs w:val="20"/>
                        </w:rPr>
                        <w:t>Address:  ...............................................................................................................................................</w:t>
                      </w:r>
                    </w:p>
                    <w:p w14:paraId="1FE7A26B" w14:textId="77777777" w:rsidR="00873505" w:rsidRPr="00F12462" w:rsidRDefault="00873505" w:rsidP="00873505">
                      <w:pPr>
                        <w:rPr>
                          <w:rFonts w:cstheme="minorHAnsi"/>
                          <w:sz w:val="20"/>
                          <w:szCs w:val="20"/>
                        </w:rPr>
                      </w:pPr>
                    </w:p>
                    <w:p w14:paraId="228A878E" w14:textId="77777777" w:rsidR="00873505" w:rsidRDefault="00873505" w:rsidP="00873505">
                      <w:pPr>
                        <w:rPr>
                          <w:rFonts w:cstheme="minorHAnsi"/>
                          <w:sz w:val="20"/>
                          <w:szCs w:val="20"/>
                        </w:rPr>
                      </w:pPr>
                      <w:r w:rsidRPr="00F12462">
                        <w:rPr>
                          <w:rFonts w:cstheme="minorHAnsi"/>
                          <w:sz w:val="20"/>
                          <w:szCs w:val="20"/>
                        </w:rPr>
                        <w:t>Contact Phone: .................................................</w:t>
                      </w:r>
                      <w:r w:rsidRPr="00F12462">
                        <w:rPr>
                          <w:rFonts w:cstheme="minorHAnsi"/>
                          <w:sz w:val="20"/>
                          <w:szCs w:val="20"/>
                        </w:rPr>
                        <w:tab/>
                        <w:t>Email: .................................................................</w:t>
                      </w:r>
                    </w:p>
                    <w:p w14:paraId="377F1CEA" w14:textId="77777777" w:rsidR="00873505" w:rsidRDefault="00873505" w:rsidP="00873505">
                      <w:pPr>
                        <w:rPr>
                          <w:rFonts w:cstheme="minorHAnsi"/>
                          <w:sz w:val="20"/>
                          <w:szCs w:val="20"/>
                        </w:rPr>
                      </w:pPr>
                    </w:p>
                    <w:p w14:paraId="22851E0B" w14:textId="2E4BD3F0" w:rsidR="00873505" w:rsidRPr="00F12462" w:rsidRDefault="00873505" w:rsidP="00873505">
                      <w:pPr>
                        <w:rPr>
                          <w:rFonts w:cstheme="minorHAnsi"/>
                          <w:b/>
                          <w:sz w:val="20"/>
                          <w:szCs w:val="20"/>
                        </w:rPr>
                      </w:pPr>
                      <w:r>
                        <w:rPr>
                          <w:rFonts w:cstheme="minorHAnsi"/>
                          <w:b/>
                          <w:sz w:val="20"/>
                          <w:szCs w:val="20"/>
                        </w:rPr>
                        <w:t>Please email to contact@</w:t>
                      </w:r>
                      <w:r>
                        <w:rPr>
                          <w:rFonts w:cstheme="minorHAnsi"/>
                          <w:b/>
                          <w:sz w:val="20"/>
                          <w:szCs w:val="20"/>
                        </w:rPr>
                        <w:t xml:space="preserve">communityresourcing.com.au </w:t>
                      </w:r>
                    </w:p>
                    <w:p w14:paraId="3A73D667" w14:textId="77777777" w:rsidR="00A371CC" w:rsidRDefault="00A371CC" w:rsidP="006969A9"/>
                  </w:txbxContent>
                </v:textbox>
                <w10:wrap type="square"/>
              </v:shape>
            </w:pict>
          </mc:Fallback>
        </mc:AlternateContent>
      </w:r>
      <w:r w:rsidR="0055072B">
        <w:tab/>
      </w:r>
    </w:p>
    <w:sectPr w:rsidR="00A85953" w:rsidRPr="00A85953" w:rsidSect="00842D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6E"/>
    <w:multiLevelType w:val="hybridMultilevel"/>
    <w:tmpl w:val="3D5E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70737"/>
    <w:multiLevelType w:val="hybridMultilevel"/>
    <w:tmpl w:val="E07A3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A458D"/>
    <w:multiLevelType w:val="hybridMultilevel"/>
    <w:tmpl w:val="83A4B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D12F26"/>
    <w:multiLevelType w:val="hybridMultilevel"/>
    <w:tmpl w:val="9DAC65C4"/>
    <w:lvl w:ilvl="0" w:tplc="937C8BA4">
      <w:start w:val="1"/>
      <w:numFmt w:val="lowerRoman"/>
      <w:lvlText w:val="%1) "/>
      <w:lvlJc w:val="left"/>
      <w:pPr>
        <w:ind w:left="786" w:hanging="360"/>
      </w:pPr>
      <w:rPr>
        <w:rFonts w:cs="Times New Roman"/>
        <w:b w:val="0"/>
        <w:bCs w:val="0"/>
        <w:i w:val="0"/>
        <w:iCs w:val="0"/>
        <w:strike w:val="0"/>
        <w:sz w:val="20"/>
        <w:szCs w:val="20"/>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D4F7B54"/>
    <w:multiLevelType w:val="hybridMultilevel"/>
    <w:tmpl w:val="104E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0151D"/>
    <w:multiLevelType w:val="hybridMultilevel"/>
    <w:tmpl w:val="808E67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50A342B4"/>
    <w:multiLevelType w:val="hybridMultilevel"/>
    <w:tmpl w:val="5694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D493E"/>
    <w:multiLevelType w:val="hybridMultilevel"/>
    <w:tmpl w:val="835CDE72"/>
    <w:lvl w:ilvl="0" w:tplc="B0AC6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81DC9"/>
    <w:multiLevelType w:val="hybridMultilevel"/>
    <w:tmpl w:val="D8F02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1B"/>
    <w:rsid w:val="000260D1"/>
    <w:rsid w:val="000A15D2"/>
    <w:rsid w:val="00110609"/>
    <w:rsid w:val="00167AA0"/>
    <w:rsid w:val="00203891"/>
    <w:rsid w:val="0022219D"/>
    <w:rsid w:val="00227FD9"/>
    <w:rsid w:val="00283DB4"/>
    <w:rsid w:val="00296E4C"/>
    <w:rsid w:val="002B16C2"/>
    <w:rsid w:val="002B7170"/>
    <w:rsid w:val="002C2723"/>
    <w:rsid w:val="002D4B1D"/>
    <w:rsid w:val="003717F3"/>
    <w:rsid w:val="00381C57"/>
    <w:rsid w:val="00383C4D"/>
    <w:rsid w:val="003846AF"/>
    <w:rsid w:val="00390955"/>
    <w:rsid w:val="003C1D89"/>
    <w:rsid w:val="003C2B1B"/>
    <w:rsid w:val="003C36D3"/>
    <w:rsid w:val="003D2885"/>
    <w:rsid w:val="003D57B8"/>
    <w:rsid w:val="003D624E"/>
    <w:rsid w:val="00404D71"/>
    <w:rsid w:val="00432EE4"/>
    <w:rsid w:val="004602DC"/>
    <w:rsid w:val="004775E9"/>
    <w:rsid w:val="00490A04"/>
    <w:rsid w:val="004F2A7D"/>
    <w:rsid w:val="004F35B4"/>
    <w:rsid w:val="00540964"/>
    <w:rsid w:val="0055072B"/>
    <w:rsid w:val="00631C43"/>
    <w:rsid w:val="00650CE9"/>
    <w:rsid w:val="006919FB"/>
    <w:rsid w:val="006969A9"/>
    <w:rsid w:val="006A549F"/>
    <w:rsid w:val="0075094A"/>
    <w:rsid w:val="007628A1"/>
    <w:rsid w:val="007869E9"/>
    <w:rsid w:val="00816133"/>
    <w:rsid w:val="0082179D"/>
    <w:rsid w:val="00832DDF"/>
    <w:rsid w:val="00842D6D"/>
    <w:rsid w:val="00873505"/>
    <w:rsid w:val="008737FD"/>
    <w:rsid w:val="00876476"/>
    <w:rsid w:val="008B38E1"/>
    <w:rsid w:val="00940DC5"/>
    <w:rsid w:val="00990380"/>
    <w:rsid w:val="00A371CC"/>
    <w:rsid w:val="00A378C6"/>
    <w:rsid w:val="00A66F89"/>
    <w:rsid w:val="00A85953"/>
    <w:rsid w:val="00AE78F9"/>
    <w:rsid w:val="00B03F7C"/>
    <w:rsid w:val="00B2741B"/>
    <w:rsid w:val="00B70545"/>
    <w:rsid w:val="00C04D9B"/>
    <w:rsid w:val="00C0621B"/>
    <w:rsid w:val="00C37E14"/>
    <w:rsid w:val="00C76DA2"/>
    <w:rsid w:val="00C91944"/>
    <w:rsid w:val="00C93407"/>
    <w:rsid w:val="00CD739F"/>
    <w:rsid w:val="00D74DE4"/>
    <w:rsid w:val="00E670B8"/>
    <w:rsid w:val="00F61534"/>
    <w:rsid w:val="00FA3618"/>
    <w:rsid w:val="00FC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E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B1B"/>
    <w:rPr>
      <w:color w:val="0563C1" w:themeColor="hyperlink"/>
      <w:u w:val="single"/>
    </w:rPr>
  </w:style>
  <w:style w:type="paragraph" w:styleId="NormalWeb">
    <w:name w:val="Normal (Web)"/>
    <w:basedOn w:val="Normal"/>
    <w:uiPriority w:val="99"/>
    <w:unhideWhenUsed/>
    <w:rsid w:val="00C93407"/>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2C2723"/>
    <w:pPr>
      <w:ind w:left="720"/>
      <w:contextualSpacing/>
    </w:pPr>
  </w:style>
  <w:style w:type="character" w:styleId="UnresolvedMention">
    <w:name w:val="Unresolved Mention"/>
    <w:basedOn w:val="DefaultParagraphFont"/>
    <w:uiPriority w:val="99"/>
    <w:rsid w:val="00C04D9B"/>
    <w:rPr>
      <w:color w:val="605E5C"/>
      <w:shd w:val="clear" w:color="auto" w:fill="E1DFDD"/>
    </w:rPr>
  </w:style>
  <w:style w:type="table" w:styleId="TableGrid">
    <w:name w:val="Table Grid"/>
    <w:basedOn w:val="TableNormal"/>
    <w:uiPriority w:val="39"/>
    <w:rsid w:val="00832DD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7690">
      <w:bodyDiv w:val="1"/>
      <w:marLeft w:val="0"/>
      <w:marRight w:val="0"/>
      <w:marTop w:val="0"/>
      <w:marBottom w:val="0"/>
      <w:divBdr>
        <w:top w:val="none" w:sz="0" w:space="0" w:color="auto"/>
        <w:left w:val="none" w:sz="0" w:space="0" w:color="auto"/>
        <w:bottom w:val="none" w:sz="0" w:space="0" w:color="auto"/>
        <w:right w:val="none" w:sz="0" w:space="0" w:color="auto"/>
      </w:divBdr>
      <w:divsChild>
        <w:div w:id="245188674">
          <w:marLeft w:val="0"/>
          <w:marRight w:val="0"/>
          <w:marTop w:val="0"/>
          <w:marBottom w:val="0"/>
          <w:divBdr>
            <w:top w:val="none" w:sz="0" w:space="0" w:color="auto"/>
            <w:left w:val="none" w:sz="0" w:space="0" w:color="auto"/>
            <w:bottom w:val="none" w:sz="0" w:space="0" w:color="auto"/>
            <w:right w:val="none" w:sz="0" w:space="0" w:color="auto"/>
          </w:divBdr>
          <w:divsChild>
            <w:div w:id="698047234">
              <w:marLeft w:val="0"/>
              <w:marRight w:val="0"/>
              <w:marTop w:val="0"/>
              <w:marBottom w:val="0"/>
              <w:divBdr>
                <w:top w:val="none" w:sz="0" w:space="0" w:color="auto"/>
                <w:left w:val="none" w:sz="0" w:space="0" w:color="auto"/>
                <w:bottom w:val="none" w:sz="0" w:space="0" w:color="auto"/>
                <w:right w:val="none" w:sz="0" w:space="0" w:color="auto"/>
              </w:divBdr>
              <w:divsChild>
                <w:div w:id="113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E45B9C36ECD45BA0B9E89DA72F447" ma:contentTypeVersion="11" ma:contentTypeDescription="Create a new document." ma:contentTypeScope="" ma:versionID="aa25f3e375ab4e18b1ca666771d358ea">
  <xsd:schema xmlns:xsd="http://www.w3.org/2001/XMLSchema" xmlns:xs="http://www.w3.org/2001/XMLSchema" xmlns:p="http://schemas.microsoft.com/office/2006/metadata/properties" xmlns:ns1="http://schemas.microsoft.com/sharepoint/v3" xmlns:ns2="d56c2883-4bb4-468c-b4de-683fcde1fcb2" xmlns:ns3="e185838f-f29b-4bb4-af42-c66ee4361843" targetNamespace="http://schemas.microsoft.com/office/2006/metadata/properties" ma:root="true" ma:fieldsID="1b30a6f163b454e247666f63037a47fb" ns1:_="" ns2:_="" ns3:_="">
    <xsd:import namespace="http://schemas.microsoft.com/sharepoint/v3"/>
    <xsd:import namespace="d56c2883-4bb4-468c-b4de-683fcde1fcb2"/>
    <xsd:import namespace="e185838f-f29b-4bb4-af42-c66ee436184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c2883-4bb4-468c-b4de-683fcde1f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5838f-f29b-4bb4-af42-c66ee436184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2B506-EFE3-41D4-AFF7-2EFC3ECE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c2883-4bb4-468c-b4de-683fcde1fcb2"/>
    <ds:schemaRef ds:uri="e185838f-f29b-4bb4-af42-c66ee4361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DAC97-06F0-4F48-9536-84FECF85B7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07A6C5-35E6-4E66-843E-987A475A0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Projects</cp:lastModifiedBy>
  <cp:revision>3</cp:revision>
  <cp:lastPrinted>2018-09-27T01:37:00Z</cp:lastPrinted>
  <dcterms:created xsi:type="dcterms:W3CDTF">2019-02-27T05:30:00Z</dcterms:created>
  <dcterms:modified xsi:type="dcterms:W3CDTF">2019-02-27T05:31:00Z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0x010100A40E45B9C36ECD45BA0B9E89DA72F447</vt:lpwstr>
  </property>
</Properties>
</file>